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523" w14:textId="77777777" w:rsidR="0047169A" w:rsidRPr="00FA607A" w:rsidRDefault="00B230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r w:rsidRPr="008D2295">
        <w:rPr>
          <w:b/>
          <w:sz w:val="28"/>
          <w:szCs w:val="28"/>
        </w:rPr>
        <w:t>Information</w:t>
      </w:r>
      <w:r w:rsidR="00FA607A">
        <w:rPr>
          <w:b/>
          <w:sz w:val="28"/>
          <w:szCs w:val="28"/>
        </w:rPr>
        <w:t xml:space="preserve">  </w:t>
      </w:r>
    </w:p>
    <w:p w14:paraId="464D3EE0" w14:textId="77777777" w:rsidR="0047169A" w:rsidRDefault="008447BC">
      <w:r>
        <w:t xml:space="preserve"> </w:t>
      </w:r>
      <w:r w:rsidR="00B230FF">
        <w:t xml:space="preserve">Applicant </w:t>
      </w:r>
      <w:r w:rsidR="00B230FF" w:rsidRPr="0047169A">
        <w:t>Name</w:t>
      </w:r>
      <w:r w:rsidR="0047169A" w:rsidRPr="0047169A">
        <w:t xml:space="preserve"> </w:t>
      </w:r>
    </w:p>
    <w:p w14:paraId="1C71E53A" w14:textId="77777777" w:rsidR="0047169A" w:rsidRDefault="0047169A">
      <w:r>
        <w:t xml:space="preserve">Address </w:t>
      </w:r>
    </w:p>
    <w:p w14:paraId="5873B158" w14:textId="77777777" w:rsidR="0047169A" w:rsidRDefault="0047169A">
      <w:r>
        <w:t xml:space="preserve">Phone Number </w:t>
      </w:r>
    </w:p>
    <w:p w14:paraId="69675D8D" w14:textId="77777777" w:rsidR="0047169A" w:rsidRDefault="0047169A">
      <w:r>
        <w:t xml:space="preserve">Contact Person for Organization </w:t>
      </w:r>
    </w:p>
    <w:p w14:paraId="3D7CC93B" w14:textId="77777777" w:rsidR="0047169A" w:rsidRDefault="0047169A">
      <w:r>
        <w:t xml:space="preserve">Contact Person Email </w:t>
      </w:r>
    </w:p>
    <w:p w14:paraId="7740C28F" w14:textId="77777777" w:rsidR="0047169A" w:rsidRDefault="0047169A">
      <w:r>
        <w:t xml:space="preserve">Contact Person Phone number </w:t>
      </w:r>
    </w:p>
    <w:p w14:paraId="0A74D7E5" w14:textId="1BD9224F" w:rsidR="0047169A" w:rsidRPr="00FA607A" w:rsidRDefault="00B230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r w:rsidRPr="008D2295">
        <w:rPr>
          <w:b/>
          <w:sz w:val="28"/>
          <w:szCs w:val="28"/>
        </w:rPr>
        <w:t>Background</w:t>
      </w:r>
      <w:r w:rsidR="008447BC">
        <w:rPr>
          <w:b/>
          <w:sz w:val="28"/>
          <w:szCs w:val="28"/>
        </w:rPr>
        <w:t xml:space="preserve"> and Experience in the</w:t>
      </w:r>
      <w:r w:rsidR="00B9171F">
        <w:rPr>
          <w:b/>
          <w:sz w:val="28"/>
          <w:szCs w:val="28"/>
        </w:rPr>
        <w:t xml:space="preserve"> VALUE</w:t>
      </w:r>
      <w:r w:rsidR="008447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Community</w:t>
      </w:r>
      <w:r w:rsidRPr="008D2295">
        <w:rPr>
          <w:b/>
          <w:sz w:val="28"/>
          <w:szCs w:val="28"/>
        </w:rPr>
        <w:t xml:space="preserve"> (</w:t>
      </w:r>
      <w:r w:rsidR="0047169A" w:rsidRPr="008D2295">
        <w:rPr>
          <w:b/>
          <w:sz w:val="28"/>
          <w:szCs w:val="28"/>
        </w:rPr>
        <w:t xml:space="preserve">Not to exceed </w:t>
      </w:r>
      <w:r w:rsidR="00A7769C">
        <w:rPr>
          <w:b/>
          <w:sz w:val="28"/>
          <w:szCs w:val="28"/>
        </w:rPr>
        <w:t>5</w:t>
      </w:r>
      <w:r w:rsidR="0047169A" w:rsidRPr="008D2295">
        <w:rPr>
          <w:b/>
          <w:sz w:val="28"/>
          <w:szCs w:val="28"/>
        </w:rPr>
        <w:t>00 words)</w:t>
      </w:r>
      <w:r w:rsidR="008155EE">
        <w:rPr>
          <w:sz w:val="28"/>
          <w:szCs w:val="28"/>
        </w:rPr>
        <w:t xml:space="preserve"> Note: the applicant must have staff or volunteers who live or work in Baltimore</w:t>
      </w:r>
      <w:r w:rsidR="00DF0A49">
        <w:rPr>
          <w:sz w:val="28"/>
          <w:szCs w:val="28"/>
        </w:rPr>
        <w:t>)</w:t>
      </w:r>
      <w:r w:rsidR="008155EE">
        <w:rPr>
          <w:sz w:val="28"/>
          <w:szCs w:val="28"/>
        </w:rPr>
        <w:t>.</w:t>
      </w:r>
      <w:r w:rsidR="00B9171F">
        <w:rPr>
          <w:sz w:val="28"/>
          <w:szCs w:val="28"/>
        </w:rPr>
        <w:t xml:space="preserve"> </w:t>
      </w:r>
      <w:r w:rsidR="00EE566A">
        <w:rPr>
          <w:sz w:val="28"/>
          <w:szCs w:val="28"/>
        </w:rPr>
        <w:t xml:space="preserve">VALUE communities are communities disproportionately impacted by COVID-19 or with barriers to vaccine access. </w:t>
      </w:r>
    </w:p>
    <w:p w14:paraId="3F8B2E0E" w14:textId="77777777" w:rsidR="009F7422" w:rsidRPr="009F7422" w:rsidRDefault="009F7422">
      <w:pPr>
        <w:rPr>
          <w:sz w:val="28"/>
          <w:szCs w:val="28"/>
        </w:rPr>
      </w:pPr>
    </w:p>
    <w:p w14:paraId="59729BF6" w14:textId="77777777" w:rsidR="008D2295" w:rsidRPr="008D2295" w:rsidRDefault="008D2295">
      <w:pPr>
        <w:rPr>
          <w:b/>
          <w:sz w:val="28"/>
          <w:szCs w:val="28"/>
        </w:rPr>
      </w:pPr>
      <w:r w:rsidRPr="008D2295">
        <w:rPr>
          <w:b/>
          <w:sz w:val="28"/>
          <w:szCs w:val="28"/>
        </w:rPr>
        <w:t xml:space="preserve">Project Description </w:t>
      </w:r>
    </w:p>
    <w:p w14:paraId="1CD61425" w14:textId="77777777" w:rsidR="0047169A" w:rsidRPr="008D2295" w:rsidRDefault="0047169A">
      <w:pPr>
        <w:rPr>
          <w:u w:val="single"/>
        </w:rPr>
      </w:pPr>
      <w:r w:rsidRPr="008D2295">
        <w:rPr>
          <w:u w:val="single"/>
        </w:rPr>
        <w:t>Which of these grant categ</w:t>
      </w:r>
      <w:r w:rsidR="00AD730B" w:rsidRPr="008D2295">
        <w:rPr>
          <w:u w:val="single"/>
        </w:rPr>
        <w:t>ories best describe the purpose of the project</w:t>
      </w:r>
      <w:r w:rsidR="008D2295">
        <w:rPr>
          <w:u w:val="single"/>
        </w:rPr>
        <w:t>?</w:t>
      </w:r>
    </w:p>
    <w:p w14:paraId="5BCF98DF" w14:textId="77777777" w:rsidR="00AD730B" w:rsidRDefault="00AD730B">
      <w:r>
        <w:t>______ support for community vaccine clinics</w:t>
      </w:r>
    </w:p>
    <w:p w14:paraId="46287D27" w14:textId="77777777" w:rsidR="00AD730B" w:rsidRDefault="00AD730B">
      <w:r>
        <w:t xml:space="preserve">_____ vaccine education and outreach </w:t>
      </w:r>
    </w:p>
    <w:p w14:paraId="1A56085A" w14:textId="77777777" w:rsidR="0047169A" w:rsidRDefault="0047169A">
      <w:r w:rsidRPr="008D2295">
        <w:rPr>
          <w:u w:val="single"/>
        </w:rPr>
        <w:t xml:space="preserve">Description of </w:t>
      </w:r>
      <w:r w:rsidR="008D2295" w:rsidRPr="008D2295">
        <w:rPr>
          <w:u w:val="single"/>
        </w:rPr>
        <w:t>Project</w:t>
      </w:r>
      <w:r w:rsidR="008D2295">
        <w:t xml:space="preserve"> (</w:t>
      </w:r>
      <w:r w:rsidR="00DD35D8">
        <w:t>Not to exceed 5</w:t>
      </w:r>
      <w:r>
        <w:t>00 words)</w:t>
      </w:r>
    </w:p>
    <w:p w14:paraId="718B2D99" w14:textId="77777777" w:rsidR="00AD730B" w:rsidRPr="00E05512" w:rsidRDefault="00AD730B">
      <w:r w:rsidRPr="00E05512">
        <w:t xml:space="preserve">Include </w:t>
      </w:r>
    </w:p>
    <w:p w14:paraId="03613CAC" w14:textId="77777777" w:rsidR="00527167" w:rsidRPr="00E05512" w:rsidRDefault="00527167" w:rsidP="00527167">
      <w:pPr>
        <w:pStyle w:val="ListParagraph"/>
        <w:numPr>
          <w:ilvl w:val="0"/>
          <w:numId w:val="2"/>
        </w:numPr>
      </w:pPr>
      <w:r w:rsidRPr="00E05512">
        <w:t>Explanation of how this project is consistent with BCHD’s Baltimore City COVID-19 Vaccination Strategy</w:t>
      </w:r>
      <w:r w:rsidR="004E1CC1" w:rsidRPr="00E05512">
        <w:t xml:space="preserve"> (</w:t>
      </w:r>
      <w:r w:rsidR="00DF0A49" w:rsidRPr="00E05512">
        <w:t>summary of Strategy attached)</w:t>
      </w:r>
    </w:p>
    <w:p w14:paraId="44615027" w14:textId="77777777" w:rsidR="00AD730B" w:rsidRPr="00E05512" w:rsidRDefault="001E7222" w:rsidP="00AD730B">
      <w:pPr>
        <w:pStyle w:val="ListParagraph"/>
        <w:numPr>
          <w:ilvl w:val="0"/>
          <w:numId w:val="2"/>
        </w:numPr>
      </w:pPr>
      <w:r w:rsidRPr="00E05512">
        <w:t>Project Deliverables (</w:t>
      </w:r>
      <w:r w:rsidR="008D2295" w:rsidRPr="00E05512">
        <w:t>B</w:t>
      </w:r>
      <w:r w:rsidRPr="00E05512">
        <w:t>e specific and measurable</w:t>
      </w:r>
      <w:r w:rsidR="008D2295" w:rsidRPr="00E05512">
        <w:t>. H</w:t>
      </w:r>
      <w:r w:rsidRPr="00E05512">
        <w:t>ow many people will be reached? How</w:t>
      </w:r>
      <w:r w:rsidR="008D2295" w:rsidRPr="00E05512">
        <w:t xml:space="preserve"> many people will </w:t>
      </w:r>
      <w:r w:rsidR="000523DB" w:rsidRPr="00E05512">
        <w:t>attend a vaccine clinic</w:t>
      </w:r>
      <w:r w:rsidR="008D2295" w:rsidRPr="00E05512">
        <w:t>?</w:t>
      </w:r>
      <w:r w:rsidRPr="00E05512">
        <w:t>)</w:t>
      </w:r>
    </w:p>
    <w:p w14:paraId="644CAE73" w14:textId="2079EABF" w:rsidR="00AD730B" w:rsidRPr="00E05512" w:rsidRDefault="00AD730B" w:rsidP="00AD730B">
      <w:pPr>
        <w:pStyle w:val="ListParagraph"/>
        <w:numPr>
          <w:ilvl w:val="0"/>
          <w:numId w:val="2"/>
        </w:numPr>
      </w:pPr>
      <w:r w:rsidRPr="00E05512">
        <w:t>Whom the project will impact (</w:t>
      </w:r>
      <w:r w:rsidR="00B9171F">
        <w:t>Specific</w:t>
      </w:r>
      <w:r w:rsidR="00B9171F" w:rsidRPr="00E05512">
        <w:t xml:space="preserve"> </w:t>
      </w:r>
      <w:r w:rsidRPr="00E05512">
        <w:t>population</w:t>
      </w:r>
      <w:r w:rsidR="001E7222" w:rsidRPr="00E05512">
        <w:t>. In what neighborhood(s) or communities</w:t>
      </w:r>
      <w:r w:rsidRPr="00E05512">
        <w:t>)</w:t>
      </w:r>
    </w:p>
    <w:p w14:paraId="6CCD5A26" w14:textId="77777777" w:rsidR="00BE3CC5" w:rsidRPr="00E05512" w:rsidRDefault="00BE3CC5" w:rsidP="00AD730B">
      <w:pPr>
        <w:pStyle w:val="ListParagraph"/>
        <w:numPr>
          <w:ilvl w:val="0"/>
          <w:numId w:val="2"/>
        </w:numPr>
      </w:pPr>
      <w:r w:rsidRPr="00E05512">
        <w:t xml:space="preserve">Project activities </w:t>
      </w:r>
      <w:r w:rsidR="001E7222" w:rsidRPr="00E05512">
        <w:t xml:space="preserve">(Provide up to four bulleted specific activities the project will </w:t>
      </w:r>
      <w:r w:rsidR="008D2295" w:rsidRPr="00E05512">
        <w:t>carry out</w:t>
      </w:r>
      <w:r w:rsidR="000523DB" w:rsidRPr="00E05512">
        <w:t>. This should be consistent with the Work Plan spreadsheet</w:t>
      </w:r>
      <w:r w:rsidR="001E7222" w:rsidRPr="00E05512">
        <w:t>)</w:t>
      </w:r>
    </w:p>
    <w:p w14:paraId="1D0864FC" w14:textId="77777777" w:rsidR="00AD730B" w:rsidRPr="00E05512" w:rsidRDefault="00AD730B" w:rsidP="00AD730B">
      <w:pPr>
        <w:pStyle w:val="ListParagraph"/>
        <w:numPr>
          <w:ilvl w:val="0"/>
          <w:numId w:val="2"/>
        </w:numPr>
      </w:pPr>
      <w:r w:rsidRPr="00E05512">
        <w:t>Project partners and their roles</w:t>
      </w:r>
    </w:p>
    <w:p w14:paraId="6616D0B7" w14:textId="77777777" w:rsidR="00470CB4" w:rsidRPr="00E05512" w:rsidRDefault="00470CB4" w:rsidP="00AD730B">
      <w:pPr>
        <w:pStyle w:val="ListParagraph"/>
        <w:numPr>
          <w:ilvl w:val="0"/>
          <w:numId w:val="2"/>
        </w:numPr>
      </w:pPr>
      <w:r w:rsidRPr="00E05512">
        <w:t xml:space="preserve">How the grantee will report on the project </w:t>
      </w:r>
      <w:r w:rsidR="00DF0A49" w:rsidRPr="00E05512">
        <w:t xml:space="preserve">deliverables </w:t>
      </w:r>
      <w:r w:rsidRPr="00E05512">
        <w:t xml:space="preserve">(numbers of people reached, contacts made, etc.). </w:t>
      </w:r>
    </w:p>
    <w:p w14:paraId="1451ED07" w14:textId="77777777" w:rsidR="00AD730B" w:rsidRDefault="00AD730B" w:rsidP="00BE3CC5">
      <w:pPr>
        <w:pStyle w:val="ListParagraph"/>
      </w:pPr>
    </w:p>
    <w:p w14:paraId="25FED247" w14:textId="1ABFCD9F" w:rsidR="0047169A" w:rsidRPr="008D2295" w:rsidRDefault="0047169A">
      <w:pPr>
        <w:rPr>
          <w:u w:val="single"/>
        </w:rPr>
      </w:pPr>
      <w:r w:rsidRPr="008D2295">
        <w:rPr>
          <w:u w:val="single"/>
        </w:rPr>
        <w:lastRenderedPageBreak/>
        <w:t>Provide description of previous projects</w:t>
      </w:r>
      <w:r w:rsidR="000523DB">
        <w:rPr>
          <w:u w:val="single"/>
        </w:rPr>
        <w:t xml:space="preserve"> the applicant</w:t>
      </w:r>
      <w:r w:rsidRPr="008D2295">
        <w:rPr>
          <w:u w:val="single"/>
        </w:rPr>
        <w:t xml:space="preserve"> organization has </w:t>
      </w:r>
      <w:r w:rsidR="00DD35D8" w:rsidRPr="008D2295">
        <w:rPr>
          <w:u w:val="single"/>
        </w:rPr>
        <w:t>implemented</w:t>
      </w:r>
      <w:r w:rsidR="000523DB">
        <w:rPr>
          <w:u w:val="single"/>
        </w:rPr>
        <w:t>,</w:t>
      </w:r>
      <w:r w:rsidR="00DD35D8" w:rsidRPr="008D2295">
        <w:rPr>
          <w:u w:val="single"/>
        </w:rPr>
        <w:t xml:space="preserve"> similar to this one (Not to exceed 200 words)</w:t>
      </w:r>
      <w:r w:rsidR="004C3ADD">
        <w:rPr>
          <w:u w:val="single"/>
        </w:rPr>
        <w:t xml:space="preserve">. Include experience administering projects funded by federal, State or Baltimore City grants. </w:t>
      </w:r>
      <w:bookmarkStart w:id="0" w:name="_GoBack"/>
      <w:bookmarkEnd w:id="0"/>
    </w:p>
    <w:p w14:paraId="3BD5B221" w14:textId="77777777" w:rsidR="001E7222" w:rsidRPr="00527167" w:rsidRDefault="00527167" w:rsidP="0047169A">
      <w:pPr>
        <w:rPr>
          <w:b/>
          <w:sz w:val="28"/>
          <w:szCs w:val="28"/>
        </w:rPr>
      </w:pPr>
      <w:r w:rsidRPr="00527167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>ments</w:t>
      </w:r>
      <w:r w:rsidRPr="00527167">
        <w:rPr>
          <w:b/>
          <w:sz w:val="28"/>
          <w:szCs w:val="28"/>
        </w:rPr>
        <w:t xml:space="preserve"> </w:t>
      </w:r>
    </w:p>
    <w:p w14:paraId="101F68A5" w14:textId="77777777" w:rsidR="0047169A" w:rsidRDefault="001E7222" w:rsidP="00527167">
      <w:pPr>
        <w:pStyle w:val="ListParagraph"/>
        <w:numPr>
          <w:ilvl w:val="0"/>
          <w:numId w:val="3"/>
        </w:numPr>
      </w:pPr>
      <w:r>
        <w:t>W-9</w:t>
      </w:r>
      <w:r w:rsidR="0047169A" w:rsidRPr="0047169A">
        <w:t xml:space="preserve"> </w:t>
      </w:r>
    </w:p>
    <w:p w14:paraId="1FFE2E73" w14:textId="77777777" w:rsidR="001E7222" w:rsidRDefault="00527167" w:rsidP="00527167">
      <w:pPr>
        <w:pStyle w:val="ListParagraph"/>
        <w:numPr>
          <w:ilvl w:val="0"/>
          <w:numId w:val="3"/>
        </w:numPr>
      </w:pPr>
      <w:r>
        <w:t>Letter of Support from Co</w:t>
      </w:r>
      <w:r w:rsidR="001E7222">
        <w:t>mmunity Partner(s)</w:t>
      </w:r>
    </w:p>
    <w:p w14:paraId="7548C791" w14:textId="77777777" w:rsidR="0047169A" w:rsidRDefault="000523DB" w:rsidP="000178BD">
      <w:pPr>
        <w:pStyle w:val="ListParagraph"/>
        <w:numPr>
          <w:ilvl w:val="0"/>
          <w:numId w:val="3"/>
        </w:numPr>
      </w:pPr>
      <w:r>
        <w:t xml:space="preserve">Work Plan and Budget </w:t>
      </w:r>
      <w:r w:rsidR="00DD35D8">
        <w:t xml:space="preserve">Excel Workbook </w:t>
      </w:r>
    </w:p>
    <w:sectPr w:rsidR="0047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B82"/>
    <w:multiLevelType w:val="hybridMultilevel"/>
    <w:tmpl w:val="7750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F36E0"/>
    <w:multiLevelType w:val="hybridMultilevel"/>
    <w:tmpl w:val="D97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FCC"/>
    <w:multiLevelType w:val="hybridMultilevel"/>
    <w:tmpl w:val="804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9A"/>
    <w:rsid w:val="000523DB"/>
    <w:rsid w:val="001E7222"/>
    <w:rsid w:val="00470CB4"/>
    <w:rsid w:val="0047169A"/>
    <w:rsid w:val="004C3ADD"/>
    <w:rsid w:val="004E1CC1"/>
    <w:rsid w:val="00527167"/>
    <w:rsid w:val="008102F1"/>
    <w:rsid w:val="008155EE"/>
    <w:rsid w:val="008447BC"/>
    <w:rsid w:val="008D2295"/>
    <w:rsid w:val="009F7422"/>
    <w:rsid w:val="00A7769C"/>
    <w:rsid w:val="00AD730B"/>
    <w:rsid w:val="00AE6F56"/>
    <w:rsid w:val="00B230FF"/>
    <w:rsid w:val="00B9171F"/>
    <w:rsid w:val="00BD1FF4"/>
    <w:rsid w:val="00BE3CC5"/>
    <w:rsid w:val="00C67299"/>
    <w:rsid w:val="00DD35D8"/>
    <w:rsid w:val="00DF0A49"/>
    <w:rsid w:val="00E05512"/>
    <w:rsid w:val="00EA4A1B"/>
    <w:rsid w:val="00EE566A"/>
    <w:rsid w:val="00EF031B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BABE"/>
  <w15:chartTrackingRefBased/>
  <w15:docId w15:val="{EC30693D-0C30-4B62-924C-878C74F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BA3A8F7A8D4EB205526EDCA6F274" ma:contentTypeVersion="10" ma:contentTypeDescription="Create a new document." ma:contentTypeScope="" ma:versionID="f0a958714450f2cc6e24d982c5455b43">
  <xsd:schema xmlns:xsd="http://www.w3.org/2001/XMLSchema" xmlns:xs="http://www.w3.org/2001/XMLSchema" xmlns:p="http://schemas.microsoft.com/office/2006/metadata/properties" xmlns:ns3="b57bb049-b64c-4433-8593-a3e8fe9b4777" xmlns:ns4="96420e87-24f3-4091-8cf0-82a618a0a51d" targetNamespace="http://schemas.microsoft.com/office/2006/metadata/properties" ma:root="true" ma:fieldsID="906521f5affe2c5c636013dbed0dd1f9" ns3:_="" ns4:_="">
    <xsd:import namespace="b57bb049-b64c-4433-8593-a3e8fe9b4777"/>
    <xsd:import namespace="96420e87-24f3-4091-8cf0-82a618a0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bb049-b64c-4433-8593-a3e8fe9b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20e87-24f3-4091-8cf0-82a618a0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D9BE6-7BF5-4A4C-8131-9F072E5C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82502-698A-495A-9C9C-6B932BF02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bb049-b64c-4433-8593-a3e8fe9b4777"/>
    <ds:schemaRef ds:uri="96420e87-24f3-4091-8cf0-82a618a0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1BFE4-E72F-41B6-B6AB-E4FAE8349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Macgill, James (BCHD)</dc:creator>
  <cp:keywords/>
  <dc:description/>
  <cp:lastModifiedBy>Macgill, James (BCHD)</cp:lastModifiedBy>
  <cp:revision>3</cp:revision>
  <dcterms:created xsi:type="dcterms:W3CDTF">2021-04-29T16:23:00Z</dcterms:created>
  <dcterms:modified xsi:type="dcterms:W3CDTF">2021-04-29T16:25:00Z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0x01010080A9BA3A8F7A8D4EB205526EDCA6F274</vt:lpwstr>
  </property>
</Properties>
</file>